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B1" w:rsidRDefault="005E11B1">
      <w:r>
        <w:t>2017-2018 GCAC Softball GCAC All-Conference</w:t>
      </w:r>
      <w:bookmarkStart w:id="0" w:name="_GoBack"/>
      <w:bookmarkEnd w:id="0"/>
    </w:p>
    <w:tbl>
      <w:tblPr>
        <w:tblW w:w="7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710"/>
        <w:gridCol w:w="3961"/>
      </w:tblGrid>
      <w:tr w:rsidR="005E11B1" w:rsidRPr="005E11B1" w:rsidTr="005E11B1">
        <w:trPr>
          <w:trHeight w:val="300"/>
        </w:trPr>
        <w:tc>
          <w:tcPr>
            <w:tcW w:w="77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GCAC Softball All-Conference: Red Division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Gillian McDermott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Bishop McNamara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11B1">
              <w:rPr>
                <w:rFonts w:ascii="Calibri" w:eastAsia="Times New Roman" w:hAnsi="Calibri" w:cs="Times New Roman"/>
                <w:color w:val="000000"/>
              </w:rPr>
              <w:t>Madi</w:t>
            </w:r>
            <w:proofErr w:type="spellEnd"/>
            <w:r w:rsidRPr="005E11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11B1">
              <w:rPr>
                <w:rFonts w:ascii="Calibri" w:eastAsia="Times New Roman" w:hAnsi="Calibri" w:cs="Times New Roman"/>
                <w:color w:val="000000"/>
              </w:rPr>
              <w:t>Bylak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Sophomore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Bishop McNamara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Tonya Faulkner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Bishop McNamara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Kylie Sullivan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Sophomore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Bishop McNamara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E11B1">
              <w:rPr>
                <w:rFonts w:ascii="Calibri" w:eastAsia="Times New Roman" w:hAnsi="Calibri" w:cs="Times New Roman"/>
              </w:rPr>
              <w:t>Leigha</w:t>
            </w:r>
            <w:proofErr w:type="spellEnd"/>
            <w:r w:rsidRPr="005E11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Campe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Bishop McNamara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color w:val="000000"/>
              </w:rPr>
              <w:t>Lex Leighton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Providence Catholic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Taylor Young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Providence Catholic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Shannon Smith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Providence Catholic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Hannah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Falejczyk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Providence Catholic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Nicole </w:t>
            </w:r>
            <w:proofErr w:type="spellStart"/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Cuchran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5E11B1">
              <w:rPr>
                <w:rFonts w:ascii="Calibri" w:eastAsia="Times New Roman" w:hAnsi="Calibri" w:cs="Times New Roman"/>
              </w:rPr>
              <w:t>Montini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</w:rPr>
              <w:t>Athlete of the Year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Brianna Clifton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E11B1">
              <w:rPr>
                <w:rFonts w:ascii="Calibri" w:eastAsia="Times New Roman" w:hAnsi="Calibri" w:cs="Times New Roman"/>
              </w:rPr>
              <w:t>Montini</w:t>
            </w:r>
            <w:proofErr w:type="spellEnd"/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Alyssa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Filkowski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E11B1">
              <w:rPr>
                <w:rFonts w:ascii="Calibri" w:eastAsia="Times New Roman" w:hAnsi="Calibri" w:cs="Times New Roman"/>
              </w:rPr>
              <w:t>Montini</w:t>
            </w:r>
            <w:proofErr w:type="spellEnd"/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Nora Conway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Loyola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Marisa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Michi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Sophomore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Loyola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KK Raymond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Freshman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Loyola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Sara Russell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Mother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McAuley</w:t>
            </w:r>
            <w:proofErr w:type="spellEnd"/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Kacey Powers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Mother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McAuley</w:t>
            </w:r>
            <w:proofErr w:type="spellEnd"/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Maddie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Motola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Mother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McAuley</w:t>
            </w:r>
            <w:proofErr w:type="spellEnd"/>
          </w:p>
        </w:tc>
      </w:tr>
      <w:tr w:rsidR="005E11B1" w:rsidRPr="005E11B1" w:rsidTr="005E11B1">
        <w:trPr>
          <w:trHeight w:val="315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color w:val="000000"/>
              </w:rPr>
              <w:t>Ileana Fierro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Trinity</w:t>
            </w:r>
          </w:p>
        </w:tc>
      </w:tr>
      <w:tr w:rsidR="005E11B1" w:rsidRPr="005E11B1" w:rsidTr="005E11B1">
        <w:trPr>
          <w:trHeight w:val="315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Gabby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Buikema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Trinity</w:t>
            </w:r>
          </w:p>
        </w:tc>
      </w:tr>
      <w:tr w:rsidR="005E11B1" w:rsidRPr="005E11B1" w:rsidTr="005E11B1">
        <w:trPr>
          <w:trHeight w:val="315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Cassandra Lee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Fenwick</w:t>
            </w:r>
          </w:p>
        </w:tc>
      </w:tr>
      <w:tr w:rsidR="005E11B1" w:rsidRPr="005E11B1" w:rsidTr="005E11B1">
        <w:trPr>
          <w:trHeight w:val="315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Nora O'Connor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Fenwick</w:t>
            </w:r>
          </w:p>
        </w:tc>
      </w:tr>
      <w:tr w:rsidR="005E11B1" w:rsidRPr="005E11B1" w:rsidTr="005E11B1">
        <w:trPr>
          <w:trHeight w:val="315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Joanna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Cirrincione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Resurrection</w:t>
            </w:r>
          </w:p>
        </w:tc>
      </w:tr>
      <w:tr w:rsidR="005E11B1" w:rsidRPr="005E11B1" w:rsidTr="005E11B1">
        <w:trPr>
          <w:trHeight w:val="315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Teagan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Sopczak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Sophomore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At-Large - Providence</w:t>
            </w:r>
          </w:p>
        </w:tc>
      </w:tr>
      <w:tr w:rsidR="005E11B1" w:rsidRPr="005E11B1" w:rsidTr="005E11B1">
        <w:trPr>
          <w:trHeight w:val="300"/>
        </w:trPr>
        <w:tc>
          <w:tcPr>
            <w:tcW w:w="77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GCAC Softball All-Conference: White Division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Carlee Clark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E11B1">
              <w:rPr>
                <w:rFonts w:ascii="Calibri" w:eastAsia="Times New Roman" w:hAnsi="Calibri" w:cs="Times New Roman"/>
              </w:rPr>
              <w:t>St. Francis</w:t>
            </w:r>
            <w:r>
              <w:rPr>
                <w:rFonts w:ascii="Calibri" w:eastAsia="Times New Roman" w:hAnsi="Calibri" w:cs="Times New Roman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</w:rPr>
              <w:t>Athlete of the Year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Shelby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Winkleman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St. Francis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Caroline Caesar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St. Francis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color w:val="000000"/>
              </w:rPr>
              <w:t xml:space="preserve">Cassie </w:t>
            </w:r>
            <w:proofErr w:type="spellStart"/>
            <w:r w:rsidRPr="005E11B1">
              <w:rPr>
                <w:rFonts w:ascii="Calibri" w:eastAsia="Times New Roman" w:hAnsi="Calibri" w:cs="Times New Roman"/>
                <w:color w:val="000000"/>
              </w:rPr>
              <w:t>Sutor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De La Salle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Valencia Burnette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Sophomore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De La Salle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Kiersten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Malec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De La Salle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 xml:space="preserve">Alana </w:t>
            </w:r>
            <w:proofErr w:type="spellStart"/>
            <w:r w:rsidRPr="005E11B1">
              <w:rPr>
                <w:rFonts w:ascii="Calibri" w:eastAsia="Times New Roman" w:hAnsi="Calibri" w:cs="Times New Roman"/>
              </w:rPr>
              <w:t>Lapitan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St. Ignatius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Alison Burns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Sophomore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St. Ignatius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Kendall Barrett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Regina Dominican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Summer Rocha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Regina Dominican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lastRenderedPageBreak/>
              <w:t>Ashley Kevin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Senior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St. Laurence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color w:val="000000"/>
              </w:rPr>
              <w:t xml:space="preserve">Elizabeth </w:t>
            </w:r>
            <w:proofErr w:type="spellStart"/>
            <w:r w:rsidRPr="005E11B1">
              <w:rPr>
                <w:rFonts w:ascii="Calibri" w:eastAsia="Times New Roman" w:hAnsi="Calibri" w:cs="Times New Roman"/>
                <w:color w:val="000000"/>
              </w:rPr>
              <w:t>Malarski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11B1">
              <w:rPr>
                <w:rFonts w:ascii="Calibri" w:eastAsia="Times New Roman" w:hAnsi="Calibri" w:cs="Times New Roman"/>
              </w:rPr>
              <w:t>DePaul Prep</w:t>
            </w:r>
          </w:p>
        </w:tc>
      </w:tr>
      <w:tr w:rsidR="005E11B1" w:rsidRPr="005E11B1" w:rsidTr="00175CD8">
        <w:trPr>
          <w:trHeight w:val="300"/>
        </w:trPr>
        <w:tc>
          <w:tcPr>
            <w:tcW w:w="77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GCAC Softball All-Conference: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Blue</w:t>
            </w: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Division</w:t>
            </w:r>
          </w:p>
        </w:tc>
      </w:tr>
      <w:tr w:rsidR="005E11B1" w:rsidRPr="005E11B1" w:rsidTr="00175CD8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17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17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17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Cs/>
                <w:color w:val="000000"/>
              </w:rPr>
              <w:t>Kristin Garcia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Cs/>
                <w:color w:val="000000"/>
              </w:rPr>
              <w:t>St. Joseph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Cs/>
                <w:color w:val="000000"/>
              </w:rPr>
              <w:t xml:space="preserve">Callie </w:t>
            </w:r>
            <w:proofErr w:type="spellStart"/>
            <w:r w:rsidRPr="005E11B1">
              <w:rPr>
                <w:rFonts w:ascii="Calibri" w:eastAsia="Times New Roman" w:hAnsi="Calibri" w:cs="Times New Roman"/>
                <w:bCs/>
                <w:color w:val="000000"/>
              </w:rPr>
              <w:t>Hilgenburg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Cs/>
                <w:color w:val="000000"/>
              </w:rPr>
              <w:t>St. Joseph</w:t>
            </w:r>
          </w:p>
        </w:tc>
      </w:tr>
      <w:tr w:rsidR="005E11B1" w:rsidRPr="005E11B1" w:rsidTr="005E11B1">
        <w:trPr>
          <w:trHeight w:val="300"/>
        </w:trPr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11B1">
              <w:rPr>
                <w:rFonts w:ascii="Calibri" w:eastAsia="Times New Roman" w:hAnsi="Calibri" w:cs="Times New Roman"/>
                <w:bCs/>
                <w:color w:val="000000"/>
              </w:rPr>
              <w:t xml:space="preserve">Viviana </w:t>
            </w:r>
            <w:proofErr w:type="spellStart"/>
            <w:r w:rsidRPr="005E11B1">
              <w:rPr>
                <w:rFonts w:ascii="Calibri" w:eastAsia="Times New Roman" w:hAnsi="Calibri" w:cs="Times New Roman"/>
                <w:bCs/>
                <w:color w:val="000000"/>
              </w:rPr>
              <w:t>Lezama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11B1" w:rsidRPr="005E11B1" w:rsidRDefault="005E11B1" w:rsidP="005E11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5E11B1">
              <w:rPr>
                <w:rFonts w:ascii="Calibri" w:eastAsia="Times New Roman" w:hAnsi="Calibri" w:cs="Times New Roman"/>
                <w:bCs/>
                <w:color w:val="000000"/>
              </w:rPr>
              <w:t>Josephinum</w:t>
            </w:r>
            <w:proofErr w:type="spellEnd"/>
          </w:p>
        </w:tc>
      </w:tr>
    </w:tbl>
    <w:p w:rsidR="0079279C" w:rsidRDefault="0079279C"/>
    <w:sectPr w:rsidR="0079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B1"/>
    <w:rsid w:val="005E11B1"/>
    <w:rsid w:val="007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A7CC"/>
  <w15:chartTrackingRefBased/>
  <w15:docId w15:val="{CA1220DF-83C1-4C2A-BB12-5EB99C82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Meiner</dc:creator>
  <cp:keywords/>
  <dc:description/>
  <cp:lastModifiedBy>Rachel Meiner</cp:lastModifiedBy>
  <cp:revision>1</cp:revision>
  <dcterms:created xsi:type="dcterms:W3CDTF">2018-09-12T02:07:00Z</dcterms:created>
  <dcterms:modified xsi:type="dcterms:W3CDTF">2018-09-12T02:12:00Z</dcterms:modified>
</cp:coreProperties>
</file>